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ED4CD2" w:rsidRDefault="00081B75" w:rsidP="005C7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5C73DE">
        <w:rPr>
          <w:rFonts w:ascii="Times New Roman" w:hAnsi="Times New Roman" w:cs="Times New Roman"/>
          <w:sz w:val="28"/>
          <w:szCs w:val="28"/>
        </w:rPr>
        <w:t>Практическое занятие. Отработка песенного материала ко Дню Победы.</w:t>
      </w:r>
    </w:p>
    <w:p w:rsidR="005C73DE" w:rsidRPr="00ED4CD2" w:rsidRDefault="005C73DE" w:rsidP="005C7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268A" w:rsidRDefault="005C73DE" w:rsidP="00ED4CD2">
      <w:pPr>
        <w:spacing w:after="0" w:line="24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 xml:space="preserve">Занятие черед видео связь в  </w:t>
      </w:r>
      <w:proofErr w:type="spellStart"/>
      <w:r w:rsidR="00ED4CD2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15607E"/>
    <w:rsid w:val="0021462A"/>
    <w:rsid w:val="00262172"/>
    <w:rsid w:val="00263916"/>
    <w:rsid w:val="00341D6C"/>
    <w:rsid w:val="00374182"/>
    <w:rsid w:val="00464AA8"/>
    <w:rsid w:val="004D268A"/>
    <w:rsid w:val="004F4BD8"/>
    <w:rsid w:val="005C73DE"/>
    <w:rsid w:val="00673F06"/>
    <w:rsid w:val="00687E86"/>
    <w:rsid w:val="006F7B58"/>
    <w:rsid w:val="007F0D74"/>
    <w:rsid w:val="00905D50"/>
    <w:rsid w:val="009363DD"/>
    <w:rsid w:val="00AC06AB"/>
    <w:rsid w:val="00BE31C4"/>
    <w:rsid w:val="00C24D06"/>
    <w:rsid w:val="00CC3A57"/>
    <w:rsid w:val="00D105E3"/>
    <w:rsid w:val="00D14709"/>
    <w:rsid w:val="00DB5E09"/>
    <w:rsid w:val="00E73C1F"/>
    <w:rsid w:val="00ED4CD2"/>
    <w:rsid w:val="00EE23B9"/>
    <w:rsid w:val="00F23055"/>
    <w:rsid w:val="00F32E36"/>
    <w:rsid w:val="00F8442A"/>
    <w:rsid w:val="00F9004E"/>
    <w:rsid w:val="00FD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13</cp:revision>
  <dcterms:created xsi:type="dcterms:W3CDTF">2020-04-07T10:32:00Z</dcterms:created>
  <dcterms:modified xsi:type="dcterms:W3CDTF">2020-04-30T11:02:00Z</dcterms:modified>
</cp:coreProperties>
</file>